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4F" w:rsidRDefault="00F9184F" w:rsidP="00F9184F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ru-RU"/>
        </w:rPr>
      </w:pPr>
      <w:r>
        <w:rPr>
          <w:rFonts w:eastAsia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68414" cy="1674371"/>
            <wp:effectExtent l="19050" t="0" r="33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14" cy="16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48000" cy="1714500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84F" w:rsidRDefault="00F9184F" w:rsidP="00F9184F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ru-RU"/>
        </w:rPr>
      </w:pPr>
      <w:r>
        <w:rPr>
          <w:rFonts w:eastAsia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692389" cy="3007645"/>
            <wp:effectExtent l="19050" t="0" r="306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89" cy="30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688593" cy="3005603"/>
            <wp:effectExtent l="19050" t="0" r="685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12" cy="300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679505" cy="3009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0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33713" cy="1714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13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07293" cy="1695450"/>
            <wp:effectExtent l="19050" t="0" r="260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93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59206" cy="2286000"/>
            <wp:effectExtent l="19050" t="0" r="784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0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19425" cy="22860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84F" w:rsidRDefault="00F9184F" w:rsidP="00F9184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0"/>
          <w:szCs w:val="20"/>
          <w:lang w:eastAsia="ru-RU"/>
        </w:rPr>
      </w:pPr>
    </w:p>
    <w:p w:rsidR="00F9184F" w:rsidRDefault="00F9184F" w:rsidP="00F9184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0"/>
          <w:szCs w:val="20"/>
          <w:lang w:eastAsia="ru-RU"/>
        </w:rPr>
      </w:pPr>
    </w:p>
    <w:p w:rsidR="00F9184F" w:rsidRPr="00E751D6" w:rsidRDefault="00F9184F" w:rsidP="00F9184F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</w:pPr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lastRenderedPageBreak/>
        <w:t xml:space="preserve">II этап Всероссийского семейного фестиваля сбережений и инвестиций состоялся в </w:t>
      </w:r>
      <w:proofErr w:type="spellStart"/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t>Бокситогорской</w:t>
      </w:r>
      <w:proofErr w:type="spellEnd"/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t xml:space="preserve"> школе № 1.</w:t>
      </w:r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br/>
        <w:t>Сегодня в стенах школы специалисты молодежного отдела Центра культуры провели II этап семейного фестиваля, в котором приняли участие активные, энергичные и любознательные семьи нашего города.</w:t>
      </w:r>
    </w:p>
    <w:p w:rsidR="00F9184F" w:rsidRPr="00E751D6" w:rsidRDefault="00F9184F" w:rsidP="00F9184F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</w:pPr>
    </w:p>
    <w:p w:rsidR="00F9184F" w:rsidRPr="00E751D6" w:rsidRDefault="00F9184F" w:rsidP="00F9184F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</w:pPr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t xml:space="preserve">Состязание проходило в 3 этапа: </w:t>
      </w:r>
      <w:proofErr w:type="spellStart"/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t>квиз</w:t>
      </w:r>
      <w:proofErr w:type="spellEnd"/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t xml:space="preserve"> «Страхование </w:t>
      </w:r>
      <w:proofErr w:type="spellStart"/>
      <w:proofErr w:type="gramStart"/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t>сбережений-забота</w:t>
      </w:r>
      <w:proofErr w:type="spellEnd"/>
      <w:proofErr w:type="gramEnd"/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t xml:space="preserve"> о будущем», интерактивный калькулятор «Инвестируй в будущее», чек-лист «Осторожно: </w:t>
      </w:r>
      <w:proofErr w:type="spellStart"/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t>лжеброкер</w:t>
      </w:r>
      <w:proofErr w:type="spellEnd"/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t>».</w:t>
      </w:r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br/>
        <w:t>По итогам состязания места распределились следующим образом:</w:t>
      </w:r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br/>
        <w:t>I место - семья Киселевых;</w:t>
      </w:r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br/>
        <w:t>II место - семья Веселовых;</w:t>
      </w:r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br/>
        <w:t xml:space="preserve">III место - семья </w:t>
      </w:r>
      <w:proofErr w:type="spellStart"/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t>Шехмаметьевых</w:t>
      </w:r>
      <w:proofErr w:type="spellEnd"/>
      <w:proofErr w:type="gramStart"/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E751D6">
        <w:rPr>
          <w:rFonts w:ascii="Noto Sans Armenian" w:eastAsia="Times New Roman" w:hAnsi="Noto Sans Armenian" w:cs="Times New Roman"/>
          <w:color w:val="000000"/>
          <w:sz w:val="28"/>
          <w:szCs w:val="28"/>
          <w:lang w:eastAsia="ru-RU"/>
        </w:rPr>
        <w:t>стальные семьи были награждены сертификатом участника.</w:t>
      </w:r>
    </w:p>
    <w:p w:rsidR="003A72F9" w:rsidRPr="00E751D6" w:rsidRDefault="003A72F9">
      <w:pPr>
        <w:rPr>
          <w:sz w:val="28"/>
          <w:szCs w:val="28"/>
        </w:rPr>
      </w:pPr>
    </w:p>
    <w:sectPr w:rsidR="003A72F9" w:rsidRPr="00E751D6" w:rsidSect="00F9184F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184F"/>
    <w:rsid w:val="00035ABB"/>
    <w:rsid w:val="001E1648"/>
    <w:rsid w:val="003A72F9"/>
    <w:rsid w:val="00E751D6"/>
    <w:rsid w:val="00F9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4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0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Фомченко</dc:creator>
  <cp:keywords/>
  <dc:description/>
  <cp:lastModifiedBy>Фомченко</cp:lastModifiedBy>
  <cp:revision>2</cp:revision>
  <dcterms:created xsi:type="dcterms:W3CDTF">2025-06-09T13:42:00Z</dcterms:created>
  <dcterms:modified xsi:type="dcterms:W3CDTF">2025-06-09T13:52:00Z</dcterms:modified>
</cp:coreProperties>
</file>